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A8CC" w14:textId="77777777" w:rsidR="003825DA" w:rsidRDefault="003825DA">
      <w:pPr>
        <w:spacing w:after="0"/>
        <w:rPr>
          <w:sz w:val="20"/>
        </w:rPr>
      </w:pPr>
    </w:p>
    <w:p w14:paraId="07A65D14" w14:textId="77777777" w:rsidR="003825DA" w:rsidRDefault="003825DA">
      <w:pPr>
        <w:spacing w:after="0"/>
        <w:rPr>
          <w:sz w:val="20"/>
        </w:rPr>
      </w:pPr>
    </w:p>
    <w:p w14:paraId="79C50E62" w14:textId="77777777" w:rsidR="003825DA" w:rsidRDefault="003825DA">
      <w:pPr>
        <w:spacing w:after="0"/>
        <w:rPr>
          <w:sz w:val="20"/>
        </w:rPr>
      </w:pPr>
    </w:p>
    <w:p w14:paraId="19557694" w14:textId="144D6FC1" w:rsidR="007528F5" w:rsidRDefault="003825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B2CB9A" w14:textId="77777777" w:rsidR="007528F5" w:rsidRDefault="003825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22E7AC" w14:textId="77777777" w:rsidR="003825DA" w:rsidRDefault="003825DA">
      <w:pPr>
        <w:spacing w:after="0"/>
        <w:ind w:left="2110" w:right="4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Sindaco del Comune di ___________________</w:t>
      </w:r>
    </w:p>
    <w:p w14:paraId="2C39C9DC" w14:textId="5726F9F8" w:rsidR="007528F5" w:rsidRDefault="003825DA">
      <w:pPr>
        <w:spacing w:after="0"/>
        <w:ind w:left="21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alla P. I. del Comune di ____________________________________ </w:t>
      </w:r>
    </w:p>
    <w:p w14:paraId="4001BA97" w14:textId="21C6C6F8" w:rsidR="007528F5" w:rsidRDefault="003825D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All’Assessore  Lavori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Pubblici del Comune di __________________________________  </w:t>
      </w:r>
    </w:p>
    <w:p w14:paraId="1D5FF924" w14:textId="7D7E9D4E" w:rsidR="007528F5" w:rsidRDefault="003825D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dell’Ufficio P. I. del Comune di ________________________________  </w:t>
      </w:r>
    </w:p>
    <w:p w14:paraId="05E59C18" w14:textId="51C0302D" w:rsidR="007528F5" w:rsidRDefault="003825D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dell’U. T. del Comune di __________________________ </w:t>
      </w:r>
    </w:p>
    <w:p w14:paraId="54A1F92B" w14:textId="22BF7F3E" w:rsidR="007528F5" w:rsidRDefault="003825D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All’ </w:t>
      </w:r>
      <w:proofErr w:type="gramStart"/>
      <w:r>
        <w:rPr>
          <w:rFonts w:ascii="Times New Roman" w:eastAsia="Times New Roman" w:hAnsi="Times New Roman" w:cs="Times New Roman"/>
          <w:sz w:val="24"/>
        </w:rPr>
        <w:t>Ufficio  Protocollo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del Comune di ______________________________ </w:t>
      </w:r>
    </w:p>
    <w:p w14:paraId="64E0C627" w14:textId="77777777" w:rsidR="007528F5" w:rsidRDefault="003825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EB6B6" w14:textId="77777777" w:rsidR="007528F5" w:rsidRDefault="003825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543737" w14:textId="77777777" w:rsidR="007528F5" w:rsidRDefault="003825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D6FD52" w14:textId="77777777" w:rsidR="007528F5" w:rsidRDefault="003825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A7AC53" w14:textId="77777777" w:rsidR="003825DA" w:rsidRDefault="003825DA">
      <w:pPr>
        <w:spacing w:after="0"/>
        <w:ind w:left="14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OGGETTO: Intervento di manutenzione urgente motorino </w:t>
      </w:r>
    </w:p>
    <w:p w14:paraId="47997041" w14:textId="77777777" w:rsidR="003825DA" w:rsidRDefault="003825DA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1354A724" w14:textId="3E4DBEB1" w:rsidR="007528F5" w:rsidRDefault="003825D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9CBF82" w14:textId="700B2A15" w:rsidR="007528F5" w:rsidRDefault="003825DA">
      <w:pPr>
        <w:spacing w:after="10" w:line="249" w:lineRule="auto"/>
        <w:ind w:right="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 la presente si chiede di voler effettuare un intervento urgente nel motorino dell’acqua sito nei locali della scuola, il suo malfunzionamento non garantisce l’erogazione necessaria dell’acqua. </w:t>
      </w:r>
    </w:p>
    <w:p w14:paraId="656BB73D" w14:textId="77777777" w:rsidR="007528F5" w:rsidRDefault="003825DA">
      <w:pPr>
        <w:spacing w:after="10" w:line="249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problema più volte segnalato non è stato mai risolto in maniera definitiva. </w:t>
      </w:r>
    </w:p>
    <w:p w14:paraId="70619744" w14:textId="77777777" w:rsidR="007528F5" w:rsidRDefault="003825DA">
      <w:pPr>
        <w:spacing w:after="10" w:line="249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rimane in attesa di un vostro celere e risolutivo intervento </w:t>
      </w:r>
    </w:p>
    <w:p w14:paraId="6AF5126C" w14:textId="77777777" w:rsidR="007528F5" w:rsidRDefault="003825DA">
      <w:pPr>
        <w:spacing w:after="10" w:line="249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Distinti saluti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D0A9DA" w14:textId="77777777" w:rsidR="007528F5" w:rsidRDefault="003825DA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10EA56" w14:textId="77777777" w:rsidR="007528F5" w:rsidRDefault="003825DA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22AA09" w14:textId="77777777" w:rsidR="003825DA" w:rsidRDefault="003825DA" w:rsidP="003825DA">
      <w:pPr>
        <w:spacing w:after="0"/>
        <w:ind w:left="10" w:right="41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IL DIRIGENTE SCOLASTICO </w:t>
      </w:r>
    </w:p>
    <w:p w14:paraId="3C47F9AC" w14:textId="77777777" w:rsidR="003825DA" w:rsidRDefault="003825DA" w:rsidP="003825DA">
      <w:pPr>
        <w:spacing w:after="0"/>
        <w:ind w:left="10" w:right="41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01F51697" w14:textId="35E20E36" w:rsidR="007528F5" w:rsidRDefault="003825DA" w:rsidP="003825D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Firma autografa sostituita a mezzo stampa ai sensi dell’art. 3 c. 2 D.lgs. 39/93 </w:t>
      </w:r>
    </w:p>
    <w:p w14:paraId="32705C86" w14:textId="77777777" w:rsidR="007528F5" w:rsidRDefault="003825DA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1B9A46F8" w14:textId="77777777" w:rsidR="007528F5" w:rsidRDefault="003825DA">
      <w:pPr>
        <w:spacing w:after="0"/>
        <w:ind w:right="1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528F5">
      <w:pgSz w:w="11900" w:h="16840"/>
      <w:pgMar w:top="1342" w:right="1064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F5"/>
    <w:rsid w:val="001E7848"/>
    <w:rsid w:val="003825DA"/>
    <w:rsid w:val="007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4334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3"/>
      <w:jc w:val="center"/>
      <w:outlineLvl w:val="0"/>
    </w:pPr>
    <w:rPr>
      <w:rFonts w:ascii="Calibri" w:eastAsia="Calibri" w:hAnsi="Calibri" w:cs="Calibri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intervento urgente motorino di risalita dell' acqua</dc:title>
  <dc:subject/>
  <dc:creator>failla</dc:creator>
  <cp:keywords/>
  <cp:lastModifiedBy>Þдםl¡ηО ...</cp:lastModifiedBy>
  <cp:revision>2</cp:revision>
  <dcterms:created xsi:type="dcterms:W3CDTF">2023-12-17T00:58:00Z</dcterms:created>
  <dcterms:modified xsi:type="dcterms:W3CDTF">2023-12-17T00:58:00Z</dcterms:modified>
</cp:coreProperties>
</file>