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A8CC" w14:textId="77777777" w:rsidR="003825DA" w:rsidRDefault="003825DA">
      <w:pPr>
        <w:spacing w:after="0"/>
        <w:rPr>
          <w:sz w:val="20"/>
        </w:rPr>
      </w:pPr>
    </w:p>
    <w:p w14:paraId="07A65D14" w14:textId="77777777" w:rsidR="003825DA" w:rsidRDefault="003825DA">
      <w:pPr>
        <w:spacing w:after="0"/>
        <w:rPr>
          <w:sz w:val="20"/>
        </w:rPr>
      </w:pPr>
    </w:p>
    <w:p w14:paraId="79C50E62" w14:textId="77777777" w:rsidR="003825DA" w:rsidRDefault="003825DA">
      <w:pPr>
        <w:spacing w:after="0"/>
        <w:rPr>
          <w:sz w:val="20"/>
        </w:rPr>
      </w:pPr>
    </w:p>
    <w:p w14:paraId="19557694" w14:textId="144D6FC1" w:rsidR="007528F5" w:rsidRDefault="003825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B2CB9A" w14:textId="77777777" w:rsidR="007528F5" w:rsidRDefault="003825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22E7AC" w14:textId="77777777" w:rsidR="003825DA" w:rsidRDefault="003825DA">
      <w:pPr>
        <w:spacing w:after="0"/>
        <w:ind w:left="2110" w:right="4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Sindaco del Comune di ___________________</w:t>
      </w:r>
    </w:p>
    <w:p w14:paraId="2C39C9DC" w14:textId="5726F9F8" w:rsidR="007528F5" w:rsidRDefault="003825DA">
      <w:pPr>
        <w:spacing w:after="0"/>
        <w:ind w:left="21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alla P. I. del Comune di ____________________________________ </w:t>
      </w:r>
    </w:p>
    <w:p w14:paraId="4001BA97" w14:textId="21C6C6F8" w:rsidR="007528F5" w:rsidRDefault="003825DA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All’Assessore  Lavori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Pubblici del Comune di __________________________________  </w:t>
      </w:r>
    </w:p>
    <w:p w14:paraId="1D5FF924" w14:textId="7D7E9D4E" w:rsidR="007528F5" w:rsidRDefault="003825DA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dell’Ufficio P. I. del Comune di ________________________________  </w:t>
      </w:r>
    </w:p>
    <w:p w14:paraId="05E59C18" w14:textId="51C0302D" w:rsidR="007528F5" w:rsidRDefault="003825DA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dell’U. T. del Comune di __________________________ </w:t>
      </w:r>
    </w:p>
    <w:p w14:paraId="54A1F92B" w14:textId="22BF7F3E" w:rsidR="007528F5" w:rsidRDefault="003825DA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All’ </w:t>
      </w:r>
      <w:proofErr w:type="gramStart"/>
      <w:r>
        <w:rPr>
          <w:rFonts w:ascii="Times New Roman" w:eastAsia="Times New Roman" w:hAnsi="Times New Roman" w:cs="Times New Roman"/>
          <w:sz w:val="24"/>
        </w:rPr>
        <w:t>Ufficio  Protocollo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del Comune di ______________________________ </w:t>
      </w:r>
    </w:p>
    <w:p w14:paraId="64E0C627" w14:textId="77777777" w:rsidR="007528F5" w:rsidRDefault="003825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1EB6B6" w14:textId="77777777" w:rsidR="007528F5" w:rsidRDefault="003825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543737" w14:textId="77777777" w:rsidR="007528F5" w:rsidRDefault="003825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6FD52" w14:textId="77777777" w:rsidR="007528F5" w:rsidRDefault="003825D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A7AC53" w14:textId="77777777" w:rsidR="003825DA" w:rsidRDefault="003825DA">
      <w:pPr>
        <w:spacing w:after="0"/>
        <w:ind w:left="140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OGGETTO: Intervento di manutenzione urgente motorino </w:t>
      </w:r>
    </w:p>
    <w:p w14:paraId="47997041" w14:textId="77777777" w:rsidR="003825DA" w:rsidRDefault="003825DA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1354A724" w14:textId="3E4DBEB1" w:rsidR="007528F5" w:rsidRDefault="003825DA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19CBF82" w14:textId="700B2A15" w:rsidR="007528F5" w:rsidRDefault="003825DA">
      <w:pPr>
        <w:spacing w:after="10" w:line="249" w:lineRule="auto"/>
        <w:ind w:right="42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Con la presente si chiede di voler effettuare un intervento urgente nel motorino dell’acqua sito nei locali della scuola, il suo malfunzionamento non garantisce l’erogazione necessaria dell’acqua. </w:t>
      </w:r>
    </w:p>
    <w:p w14:paraId="656BB73D" w14:textId="77777777" w:rsidR="007528F5" w:rsidRDefault="003825DA">
      <w:pPr>
        <w:spacing w:after="10" w:line="249" w:lineRule="auto"/>
        <w:ind w:left="703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problema più volte segnalato non è stato mai risolto in maniera definitiva. </w:t>
      </w:r>
    </w:p>
    <w:p w14:paraId="70619744" w14:textId="77777777" w:rsidR="007528F5" w:rsidRDefault="003825DA">
      <w:pPr>
        <w:spacing w:after="10" w:line="249" w:lineRule="auto"/>
        <w:ind w:left="703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rimane in attesa di un vostro celere e risolutivo intervento </w:t>
      </w:r>
    </w:p>
    <w:p w14:paraId="6AF5126C" w14:textId="77777777" w:rsidR="007528F5" w:rsidRDefault="003825DA">
      <w:pPr>
        <w:spacing w:after="10" w:line="249" w:lineRule="auto"/>
        <w:ind w:left="703" w:right="4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Distinti saluti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D0A9DA" w14:textId="77777777" w:rsidR="007528F5" w:rsidRDefault="003825DA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10EA56" w14:textId="77777777" w:rsidR="007528F5" w:rsidRDefault="003825DA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D22AA09" w14:textId="77777777" w:rsidR="003825DA" w:rsidRDefault="003825DA" w:rsidP="003825DA">
      <w:pPr>
        <w:spacing w:after="0"/>
        <w:ind w:left="10" w:right="41" w:hanging="1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IL DIRIGENTE SCOLASTICO </w:t>
      </w:r>
    </w:p>
    <w:p w14:paraId="3C47F9AC" w14:textId="77777777" w:rsidR="003825DA" w:rsidRDefault="003825DA" w:rsidP="003825DA">
      <w:pPr>
        <w:spacing w:after="0"/>
        <w:ind w:left="10" w:right="41" w:hanging="10"/>
        <w:jc w:val="right"/>
        <w:rPr>
          <w:rFonts w:ascii="Times New Roman" w:eastAsia="Times New Roman" w:hAnsi="Times New Roman" w:cs="Times New Roman"/>
          <w:sz w:val="20"/>
        </w:rPr>
      </w:pPr>
    </w:p>
    <w:p w14:paraId="01F51697" w14:textId="35E20E36" w:rsidR="007528F5" w:rsidRDefault="003825DA" w:rsidP="003825DA">
      <w:pPr>
        <w:spacing w:after="0"/>
        <w:ind w:left="10" w:right="41" w:hanging="10"/>
        <w:jc w:val="right"/>
      </w:pPr>
      <w:r>
        <w:rPr>
          <w:rFonts w:ascii="Times New Roman" w:eastAsia="Times New Roman" w:hAnsi="Times New Roman" w:cs="Times New Roman"/>
          <w:sz w:val="17"/>
        </w:rPr>
        <w:t xml:space="preserve">Firma autografa sostituita a mezzo stampa ai sensi dell’art. 3 c. 2 D.lgs. 39/93 </w:t>
      </w:r>
    </w:p>
    <w:p w14:paraId="32705C86" w14:textId="77777777" w:rsidR="007528F5" w:rsidRDefault="003825DA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1B9A46F8" w14:textId="77777777" w:rsidR="007528F5" w:rsidRDefault="003825DA">
      <w:pPr>
        <w:spacing w:after="0"/>
        <w:ind w:right="1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528F5">
      <w:pgSz w:w="11900" w:h="16840"/>
      <w:pgMar w:top="1342" w:right="1064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F5"/>
    <w:rsid w:val="001E7848"/>
    <w:rsid w:val="003825DA"/>
    <w:rsid w:val="007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4334"/>
  <w15:docId w15:val="{343FF1C5-8AE6-4FB7-8E10-90DD674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3"/>
      <w:jc w:val="center"/>
      <w:outlineLvl w:val="0"/>
    </w:pPr>
    <w:rPr>
      <w:rFonts w:ascii="Calibri" w:eastAsia="Calibri" w:hAnsi="Calibri" w:cs="Calibri"/>
      <w:color w:val="00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intervento urgente motorino di risalita dell' acqua</dc:title>
  <dc:subject/>
  <dc:creator>failla</dc:creator>
  <cp:keywords/>
  <cp:lastModifiedBy>Þдםl¡ηО ...</cp:lastModifiedBy>
  <cp:revision>2</cp:revision>
  <dcterms:created xsi:type="dcterms:W3CDTF">2023-12-17T00:58:00Z</dcterms:created>
  <dcterms:modified xsi:type="dcterms:W3CDTF">2023-12-17T00:58:00Z</dcterms:modified>
</cp:coreProperties>
</file>