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31B2" w14:textId="77777777" w:rsidR="001C29B7" w:rsidRDefault="001C29B7">
      <w:pPr>
        <w:spacing w:after="0"/>
        <w:rPr>
          <w:sz w:val="20"/>
        </w:rPr>
      </w:pPr>
    </w:p>
    <w:p w14:paraId="64C9A7C5" w14:textId="77777777" w:rsidR="001C29B7" w:rsidRDefault="001C29B7">
      <w:pPr>
        <w:spacing w:after="0"/>
        <w:rPr>
          <w:sz w:val="20"/>
        </w:rPr>
      </w:pPr>
    </w:p>
    <w:p w14:paraId="62CC2053" w14:textId="77777777" w:rsidR="001C29B7" w:rsidRDefault="001C29B7">
      <w:pPr>
        <w:spacing w:after="0"/>
        <w:rPr>
          <w:sz w:val="20"/>
        </w:rPr>
      </w:pPr>
    </w:p>
    <w:p w14:paraId="499D4752" w14:textId="2736223C" w:rsidR="0069302D" w:rsidRDefault="001C29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792ADA" w14:textId="77777777" w:rsidR="001C29B7" w:rsidRDefault="001C29B7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207F4D8" w14:textId="59A5C4BB" w:rsidR="0069302D" w:rsidRDefault="001C29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48E094" w14:textId="77777777" w:rsidR="0069302D" w:rsidRDefault="001C29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96F844" w14:textId="77777777" w:rsidR="001C29B7" w:rsidRDefault="001C29B7">
      <w:pPr>
        <w:spacing w:after="0"/>
        <w:ind w:left="2110" w:right="4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 Sindaco del Comune di _____________________</w:t>
      </w:r>
    </w:p>
    <w:p w14:paraId="30EBA876" w14:textId="77777777" w:rsidR="001C29B7" w:rsidRDefault="001C29B7">
      <w:pPr>
        <w:spacing w:after="0"/>
        <w:ind w:left="2110" w:right="4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alla P. I. del Comune di ______________________</w:t>
      </w:r>
    </w:p>
    <w:p w14:paraId="14DC6D01" w14:textId="69490257" w:rsidR="0069302D" w:rsidRDefault="001C29B7">
      <w:pPr>
        <w:spacing w:after="0"/>
        <w:ind w:left="2110" w:right="4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4E6DAB" w14:textId="78759BAB" w:rsidR="0069302D" w:rsidRDefault="001C29B7">
      <w:pPr>
        <w:spacing w:after="0"/>
        <w:ind w:left="10" w:right="4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All’Assessore  Lavori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Pubblici del Comune di ________________________  </w:t>
      </w:r>
    </w:p>
    <w:p w14:paraId="46D21CB3" w14:textId="3C79FBE4" w:rsidR="0069302D" w:rsidRDefault="001C29B7">
      <w:pPr>
        <w:spacing w:after="0"/>
        <w:ind w:left="10" w:right="4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Al Dirigente dell’Ufficio P. I. del Comune di ______________________________  </w:t>
      </w:r>
    </w:p>
    <w:p w14:paraId="05A3E83B" w14:textId="32976E4A" w:rsidR="0069302D" w:rsidRDefault="001C29B7">
      <w:pPr>
        <w:spacing w:after="0"/>
        <w:ind w:left="10" w:right="4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Al Dirigente dell’U. T. del Comune di ________________________________ </w:t>
      </w:r>
    </w:p>
    <w:p w14:paraId="7C10D3CE" w14:textId="10D5157B" w:rsidR="0069302D" w:rsidRDefault="001C29B7">
      <w:pPr>
        <w:spacing w:after="0"/>
        <w:ind w:left="10" w:right="4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All’ </w:t>
      </w:r>
      <w:proofErr w:type="gramStart"/>
      <w:r>
        <w:rPr>
          <w:rFonts w:ascii="Times New Roman" w:eastAsia="Times New Roman" w:hAnsi="Times New Roman" w:cs="Times New Roman"/>
          <w:sz w:val="24"/>
        </w:rPr>
        <w:t>Ufficio  Protocollo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del Comune di _____________________________ </w:t>
      </w:r>
    </w:p>
    <w:p w14:paraId="2C9A84C4" w14:textId="77777777" w:rsidR="0069302D" w:rsidRDefault="001C29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E421A7" w14:textId="77777777" w:rsidR="0069302D" w:rsidRDefault="001C29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EBE453" w14:textId="77777777" w:rsidR="0069302D" w:rsidRDefault="001C29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941600" w14:textId="606E8EDB" w:rsidR="0069302D" w:rsidRDefault="001C29B7" w:rsidP="001C29B7">
      <w:pPr>
        <w:spacing w:after="0"/>
        <w:ind w:right="195"/>
      </w:pPr>
      <w:r>
        <w:rPr>
          <w:rFonts w:ascii="Times New Roman" w:eastAsia="Times New Roman" w:hAnsi="Times New Roman" w:cs="Times New Roman"/>
          <w:b/>
          <w:sz w:val="24"/>
        </w:rPr>
        <w:t xml:space="preserve">OGGETTO: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Sollecito  Interventi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di manutenzione servizi igienici / richiesta del______</w:t>
      </w:r>
    </w:p>
    <w:p w14:paraId="061CA198" w14:textId="77777777" w:rsidR="0069302D" w:rsidRDefault="001C29B7">
      <w:pPr>
        <w:spacing w:after="0"/>
        <w:ind w:left="14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70026A" w14:textId="14E24DAC" w:rsidR="0069302D" w:rsidRDefault="001C29B7">
      <w:pPr>
        <w:spacing w:after="10" w:line="249" w:lineRule="auto"/>
        <w:ind w:left="-15" w:right="33" w:firstLine="708"/>
      </w:pPr>
      <w:r>
        <w:rPr>
          <w:rFonts w:ascii="Times New Roman" w:eastAsia="Times New Roman" w:hAnsi="Times New Roman" w:cs="Times New Roman"/>
          <w:sz w:val="24"/>
        </w:rPr>
        <w:t>Con la presente si sollecita quanto già richiesto in data _____________________ in quanto a tutt’oggi gli interventi richiesti non risultano essere stati eseguiti, in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particolare si ribadisce la revisione per la perdita consistente d’acqua nei servizi igienici e la revisione dei servizi igienici. </w:t>
      </w:r>
    </w:p>
    <w:p w14:paraId="4B195DD6" w14:textId="77777777" w:rsidR="0069302D" w:rsidRDefault="001C29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31B452" w14:textId="77777777" w:rsidR="0069302D" w:rsidRDefault="001C29B7">
      <w:pPr>
        <w:spacing w:after="0" w:line="238" w:lineRule="auto"/>
        <w:ind w:right="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chiede alle SS.LL di voler intervenire in maniera definitive e celere per la risoluzione del problema al fine di garantire le dovute condizioni igienico – sanitarie per un uso salutare e confortevole degli stessi. </w:t>
      </w:r>
    </w:p>
    <w:p w14:paraId="38DF7A37" w14:textId="77777777" w:rsidR="0069302D" w:rsidRDefault="001C29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60744F" w14:textId="77777777" w:rsidR="0069302D" w:rsidRDefault="001C29B7">
      <w:pPr>
        <w:spacing w:after="10" w:line="249" w:lineRule="auto"/>
        <w:ind w:left="-5" w:right="33" w:hanging="10"/>
      </w:pPr>
      <w:r>
        <w:rPr>
          <w:rFonts w:ascii="Times New Roman" w:eastAsia="Times New Roman" w:hAnsi="Times New Roman" w:cs="Times New Roman"/>
          <w:sz w:val="24"/>
        </w:rPr>
        <w:t xml:space="preserve">Certi di un positivo riscontro </w:t>
      </w:r>
    </w:p>
    <w:p w14:paraId="3F5ADCDB" w14:textId="77777777" w:rsidR="0069302D" w:rsidRDefault="001C29B7">
      <w:pPr>
        <w:spacing w:after="10" w:line="249" w:lineRule="auto"/>
        <w:ind w:left="-5" w:right="33" w:hanging="10"/>
      </w:pPr>
      <w:r>
        <w:rPr>
          <w:rFonts w:ascii="Times New Roman" w:eastAsia="Times New Roman" w:hAnsi="Times New Roman" w:cs="Times New Roman"/>
          <w:sz w:val="24"/>
        </w:rPr>
        <w:t>Distinti Saluti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D7959A" w14:textId="77777777" w:rsidR="0069302D" w:rsidRDefault="001C29B7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C01D908" w14:textId="77777777" w:rsidR="001C29B7" w:rsidRDefault="001C29B7" w:rsidP="001C29B7">
      <w:pPr>
        <w:spacing w:after="0"/>
        <w:ind w:left="10" w:right="58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IL DIRIGENTE SCOLASTICO </w:t>
      </w:r>
    </w:p>
    <w:p w14:paraId="643EAA61" w14:textId="77777777" w:rsidR="001C29B7" w:rsidRDefault="001C29B7" w:rsidP="001C29B7">
      <w:pPr>
        <w:spacing w:after="0"/>
        <w:ind w:left="10" w:right="58" w:hanging="10"/>
        <w:jc w:val="center"/>
        <w:rPr>
          <w:rFonts w:ascii="Times New Roman" w:eastAsia="Times New Roman" w:hAnsi="Times New Roman" w:cs="Times New Roman"/>
          <w:sz w:val="20"/>
        </w:rPr>
      </w:pPr>
    </w:p>
    <w:p w14:paraId="11955BBB" w14:textId="2DEFD156" w:rsidR="0069302D" w:rsidRDefault="001C29B7" w:rsidP="001C29B7">
      <w:pPr>
        <w:spacing w:after="0"/>
        <w:ind w:left="10" w:right="58" w:hanging="10"/>
      </w:pPr>
      <w:r>
        <w:rPr>
          <w:rFonts w:ascii="Times New Roman" w:eastAsia="Times New Roman" w:hAnsi="Times New Roman" w:cs="Times New Roman"/>
          <w:sz w:val="17"/>
        </w:rPr>
        <w:t xml:space="preserve">Firma autografa sostituita a mezzo stampa ai sensi dell’art. 3 c. 2 D.lgs. 39/93 </w:t>
      </w:r>
    </w:p>
    <w:p w14:paraId="29ECC21E" w14:textId="77777777" w:rsidR="0069302D" w:rsidRDefault="001C29B7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7ADFC0AD" w14:textId="77777777" w:rsidR="0069302D" w:rsidRDefault="001C29B7">
      <w:pPr>
        <w:spacing w:after="0"/>
        <w:ind w:right="1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9302D">
      <w:pgSz w:w="11900" w:h="16840"/>
      <w:pgMar w:top="1342" w:right="1064" w:bottom="144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2D"/>
    <w:rsid w:val="001C29B7"/>
    <w:rsid w:val="00675664"/>
    <w:rsid w:val="0069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6F0D"/>
  <w15:docId w15:val="{343FF1C5-8AE6-4FB7-8E10-90DD6748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13"/>
      <w:jc w:val="center"/>
      <w:outlineLvl w:val="0"/>
    </w:pPr>
    <w:rPr>
      <w:rFonts w:ascii="Calibri" w:eastAsia="Calibri" w:hAnsi="Calibri" w:cs="Calibri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Sollecito manutenzione servizi igienici Plesso Via Europa</dc:title>
  <dc:subject/>
  <dc:creator>failla</dc:creator>
  <cp:keywords/>
  <cp:lastModifiedBy>Þдםl¡ηО ...</cp:lastModifiedBy>
  <cp:revision>2</cp:revision>
  <dcterms:created xsi:type="dcterms:W3CDTF">2023-12-17T00:58:00Z</dcterms:created>
  <dcterms:modified xsi:type="dcterms:W3CDTF">2023-12-17T00:58:00Z</dcterms:modified>
</cp:coreProperties>
</file>