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C5057" w14:textId="07EE576D" w:rsidR="0064032F" w:rsidRDefault="0064032F">
      <w:pPr>
        <w:spacing w:after="229"/>
        <w:ind w:left="-19" w:right="-19"/>
      </w:pPr>
    </w:p>
    <w:p w14:paraId="5D9CA340" w14:textId="5D2FB6FD" w:rsidR="00C14A35" w:rsidRDefault="00C14A35">
      <w:pPr>
        <w:spacing w:after="229"/>
        <w:ind w:left="-19" w:right="-19"/>
      </w:pPr>
    </w:p>
    <w:p w14:paraId="0A8BF648" w14:textId="3673F0FD" w:rsidR="00C14A35" w:rsidRDefault="00C14A35">
      <w:pPr>
        <w:spacing w:after="229"/>
        <w:ind w:left="-19" w:right="-19"/>
      </w:pPr>
    </w:p>
    <w:p w14:paraId="18F0E2AB" w14:textId="77777777" w:rsidR="00C14A35" w:rsidRDefault="00C14A35">
      <w:pPr>
        <w:spacing w:after="229"/>
        <w:ind w:left="-19" w:right="-19"/>
      </w:pPr>
    </w:p>
    <w:p w14:paraId="0202FA58" w14:textId="78D478BA" w:rsidR="0064032F" w:rsidRDefault="00C14A35">
      <w:pPr>
        <w:tabs>
          <w:tab w:val="center" w:pos="8273"/>
        </w:tabs>
        <w:spacing w:after="523" w:line="249" w:lineRule="auto"/>
      </w:pPr>
      <w:r>
        <w:rPr>
          <w:sz w:val="24"/>
        </w:rPr>
        <w:t xml:space="preserve">Prot. N. </w:t>
      </w:r>
      <w:r>
        <w:rPr>
          <w:sz w:val="24"/>
        </w:rPr>
        <w:tab/>
        <w:t>____________, __</w:t>
      </w:r>
      <w:proofErr w:type="gramStart"/>
      <w:r>
        <w:rPr>
          <w:sz w:val="24"/>
        </w:rPr>
        <w:t>_._</w:t>
      </w:r>
      <w:proofErr w:type="gramEnd"/>
      <w:r>
        <w:rPr>
          <w:sz w:val="24"/>
        </w:rPr>
        <w:t>__.2021</w:t>
      </w:r>
    </w:p>
    <w:p w14:paraId="474AA230" w14:textId="77777777" w:rsidR="0064032F" w:rsidRDefault="00C14A35">
      <w:pPr>
        <w:spacing w:after="0"/>
        <w:ind w:left="4152" w:right="1363" w:hanging="10"/>
        <w:jc w:val="center"/>
      </w:pPr>
      <w:r>
        <w:rPr>
          <w:sz w:val="24"/>
        </w:rPr>
        <w:t>Al Sindaco</w:t>
      </w:r>
    </w:p>
    <w:p w14:paraId="153CE954" w14:textId="77777777" w:rsidR="0064032F" w:rsidRDefault="00C14A35">
      <w:pPr>
        <w:spacing w:after="0" w:line="249" w:lineRule="auto"/>
        <w:ind w:left="5703" w:hanging="10"/>
        <w:jc w:val="both"/>
      </w:pPr>
      <w:r>
        <w:rPr>
          <w:sz w:val="24"/>
        </w:rPr>
        <w:t>All'Assessore Edilizia Scolastica</w:t>
      </w:r>
    </w:p>
    <w:p w14:paraId="5CCFF67C" w14:textId="77777777" w:rsidR="0064032F" w:rsidRDefault="00C14A35">
      <w:pPr>
        <w:spacing w:after="0" w:line="249" w:lineRule="auto"/>
        <w:ind w:left="5703" w:hanging="10"/>
        <w:jc w:val="both"/>
      </w:pPr>
      <w:r>
        <w:rPr>
          <w:sz w:val="24"/>
        </w:rPr>
        <w:t>All'Assessore Pubblica Istruzione</w:t>
      </w:r>
    </w:p>
    <w:p w14:paraId="312FCB04" w14:textId="77777777" w:rsidR="0064032F" w:rsidRDefault="00C14A35">
      <w:pPr>
        <w:spacing w:after="0"/>
        <w:ind w:left="4152" w:right="734" w:hanging="10"/>
        <w:jc w:val="center"/>
      </w:pPr>
      <w:r>
        <w:rPr>
          <w:sz w:val="24"/>
        </w:rPr>
        <w:t>Al Responsabile</w:t>
      </w:r>
    </w:p>
    <w:p w14:paraId="118C155F" w14:textId="77777777" w:rsidR="0064032F" w:rsidRDefault="00C14A35">
      <w:pPr>
        <w:spacing w:after="0"/>
        <w:ind w:left="4152" w:hanging="10"/>
        <w:jc w:val="center"/>
      </w:pPr>
      <w:r>
        <w:rPr>
          <w:sz w:val="24"/>
        </w:rPr>
        <w:t>Ufficio Tecnico</w:t>
      </w:r>
    </w:p>
    <w:p w14:paraId="54D2BEF7" w14:textId="7A64884F" w:rsidR="0064032F" w:rsidRDefault="00C14A35">
      <w:pPr>
        <w:pStyle w:val="Titolo1"/>
        <w:spacing w:after="249"/>
        <w:ind w:left="0" w:right="178"/>
      </w:pPr>
      <w:r>
        <w:t xml:space="preserve">COMUNE Dl </w:t>
      </w:r>
      <w:r>
        <w:rPr>
          <w:u w:val="single" w:color="000000"/>
        </w:rPr>
        <w:t>____________________</w:t>
      </w:r>
    </w:p>
    <w:p w14:paraId="6DD6E413" w14:textId="77777777" w:rsidR="00C14A35" w:rsidRDefault="00C14A35">
      <w:pPr>
        <w:spacing w:after="267" w:line="249" w:lineRule="auto"/>
        <w:ind w:left="5693" w:right="1056" w:hanging="1224"/>
        <w:jc w:val="both"/>
        <w:rPr>
          <w:sz w:val="24"/>
        </w:rPr>
      </w:pPr>
      <w:r>
        <w:rPr>
          <w:sz w:val="24"/>
        </w:rPr>
        <w:t xml:space="preserve">e.p.c. Al responsabile della sicurezza </w:t>
      </w:r>
    </w:p>
    <w:p w14:paraId="33F4E0CC" w14:textId="3181756E" w:rsidR="0064032F" w:rsidRDefault="00C14A35">
      <w:pPr>
        <w:spacing w:after="267" w:line="249" w:lineRule="auto"/>
        <w:ind w:left="5693" w:right="1056" w:hanging="1224"/>
        <w:jc w:val="both"/>
      </w:pPr>
      <w:r>
        <w:rPr>
          <w:sz w:val="24"/>
        </w:rPr>
        <w:t>Ing. _________________________</w:t>
      </w:r>
    </w:p>
    <w:p w14:paraId="5460CE7F" w14:textId="77777777" w:rsidR="0064032F" w:rsidRDefault="00C14A35">
      <w:pPr>
        <w:tabs>
          <w:tab w:val="center" w:pos="4721"/>
          <w:tab w:val="center" w:pos="6166"/>
        </w:tabs>
        <w:spacing w:after="0"/>
      </w:pPr>
      <w:r>
        <w:rPr>
          <w:sz w:val="24"/>
        </w:rPr>
        <w:tab/>
        <w:t>e.p.c.</w:t>
      </w:r>
      <w:r>
        <w:rPr>
          <w:sz w:val="24"/>
        </w:rPr>
        <w:tab/>
        <w:t>Al Prefetto</w:t>
      </w:r>
    </w:p>
    <w:p w14:paraId="20DEB68E" w14:textId="4CECD736" w:rsidR="0064032F" w:rsidRDefault="00C14A35">
      <w:pPr>
        <w:spacing w:after="717" w:line="241" w:lineRule="auto"/>
        <w:ind w:left="5669" w:hanging="19"/>
        <w:rPr>
          <w:sz w:val="24"/>
          <w:u w:val="single" w:color="000000"/>
        </w:rPr>
      </w:pPr>
      <w:r>
        <w:rPr>
          <w:sz w:val="24"/>
        </w:rPr>
        <w:t xml:space="preserve">Prefettura di ______________ </w:t>
      </w:r>
    </w:p>
    <w:p w14:paraId="35092063" w14:textId="77777777" w:rsidR="00C14A35" w:rsidRDefault="00C14A35">
      <w:pPr>
        <w:spacing w:after="717" w:line="241" w:lineRule="auto"/>
        <w:ind w:left="5669" w:hanging="19"/>
      </w:pPr>
    </w:p>
    <w:p w14:paraId="1B0E25F4" w14:textId="77777777" w:rsidR="0064032F" w:rsidRDefault="00C14A35">
      <w:pPr>
        <w:spacing w:after="506"/>
        <w:ind w:left="5"/>
      </w:pPr>
      <w:r>
        <w:rPr>
          <w:sz w:val="26"/>
        </w:rPr>
        <w:t>OGGETTO: richiesta interventi.</w:t>
      </w:r>
    </w:p>
    <w:p w14:paraId="08D2B63E" w14:textId="10BE3650" w:rsidR="0064032F" w:rsidRDefault="00C14A35">
      <w:pPr>
        <w:spacing w:after="0" w:line="361" w:lineRule="auto"/>
        <w:ind w:left="4" w:firstLine="720"/>
        <w:jc w:val="both"/>
      </w:pPr>
      <w:r>
        <w:rPr>
          <w:sz w:val="24"/>
        </w:rPr>
        <w:t>A seguito delle scosse di terremoto, avvertite ________________, si chiede il controllo statico tecnico per tutti i plessi dell'Istituto __________________________________________.</w:t>
      </w:r>
    </w:p>
    <w:p w14:paraId="16A62FA2" w14:textId="7A1E39F0" w:rsidR="0064032F" w:rsidRDefault="00C14A35">
      <w:pPr>
        <w:spacing w:after="0" w:line="385" w:lineRule="auto"/>
        <w:ind w:left="4" w:firstLine="725"/>
        <w:jc w:val="both"/>
      </w:pPr>
      <w:r>
        <w:rPr>
          <w:sz w:val="24"/>
        </w:rPr>
        <w:t>Si richiede, altresì, di valutare l'opportunità della chiusura delle scuole allo scopo di consentire il già menzionato controllo.</w:t>
      </w:r>
    </w:p>
    <w:p w14:paraId="007E1BCB" w14:textId="5196BCA7" w:rsidR="0064032F" w:rsidRDefault="0064032F">
      <w:pPr>
        <w:spacing w:after="0"/>
        <w:ind w:left="4944"/>
      </w:pPr>
    </w:p>
    <w:sectPr w:rsidR="0064032F">
      <w:pgSz w:w="11904" w:h="16834"/>
      <w:pgMar w:top="1440" w:right="1234" w:bottom="1440" w:left="10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32F"/>
    <w:rsid w:val="00435760"/>
    <w:rsid w:val="0064032F"/>
    <w:rsid w:val="00C1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5501"/>
  <w15:docId w15:val="{343FF1C5-8AE6-4FB7-8E10-90DD6748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4"/>
      <w:jc w:val="right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cp:lastModifiedBy>Þдםl¡ηО ...</cp:lastModifiedBy>
  <cp:revision>2</cp:revision>
  <dcterms:created xsi:type="dcterms:W3CDTF">2023-12-17T00:57:00Z</dcterms:created>
  <dcterms:modified xsi:type="dcterms:W3CDTF">2023-12-17T00:57:00Z</dcterms:modified>
</cp:coreProperties>
</file>