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CE7C" w14:textId="77AB5E89" w:rsidR="00053D17" w:rsidRDefault="00053D17">
      <w:pPr>
        <w:spacing w:after="0"/>
      </w:pPr>
    </w:p>
    <w:p w14:paraId="26D62917" w14:textId="77777777" w:rsidR="00053D17" w:rsidRDefault="004571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AB4205" w14:textId="77777777" w:rsidR="004571C2" w:rsidRDefault="004571C2">
      <w:pPr>
        <w:spacing w:after="0"/>
        <w:ind w:left="2113" w:right="43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Al Sindaco del Comune di ____________________________</w:t>
      </w:r>
    </w:p>
    <w:p w14:paraId="00F31A1F" w14:textId="1A135615" w:rsidR="00053D17" w:rsidRDefault="004571C2">
      <w:pPr>
        <w:spacing w:after="0"/>
        <w:ind w:left="2113" w:right="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alla P. I. del Comune di _______________________________ </w:t>
      </w:r>
    </w:p>
    <w:p w14:paraId="093DC4AC" w14:textId="01960FE1" w:rsidR="00053D17" w:rsidRDefault="004571C2">
      <w:pPr>
        <w:spacing w:after="0"/>
        <w:ind w:left="10" w:right="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All’Assessore  Lavori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Pubblici del Comune di ___________________  </w:t>
      </w:r>
    </w:p>
    <w:p w14:paraId="21AEB0D0" w14:textId="74DDB9EB" w:rsidR="00053D17" w:rsidRDefault="004571C2">
      <w:pPr>
        <w:spacing w:after="0"/>
        <w:ind w:left="10" w:right="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Dirigente dell’Ufficio P. I. del Comune di ________________________  </w:t>
      </w:r>
    </w:p>
    <w:p w14:paraId="45C1CEA0" w14:textId="148047C7" w:rsidR="00053D17" w:rsidRDefault="004571C2">
      <w:pPr>
        <w:spacing w:after="0"/>
        <w:ind w:left="10" w:right="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Dirigente dell’U. T. del Comune di __________________________________ </w:t>
      </w:r>
    </w:p>
    <w:p w14:paraId="3720B504" w14:textId="1565B1FC" w:rsidR="00053D17" w:rsidRDefault="004571C2">
      <w:pPr>
        <w:spacing w:after="0"/>
        <w:ind w:left="10" w:right="43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All’ </w:t>
      </w:r>
      <w:proofErr w:type="gramStart"/>
      <w:r>
        <w:rPr>
          <w:rFonts w:ascii="Times New Roman" w:eastAsia="Times New Roman" w:hAnsi="Times New Roman" w:cs="Times New Roman"/>
          <w:sz w:val="24"/>
        </w:rPr>
        <w:t>Ufficio  Protocollo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del Comune di _____________________ </w:t>
      </w:r>
    </w:p>
    <w:p w14:paraId="7CCD375C" w14:textId="77777777" w:rsidR="00053D17" w:rsidRDefault="004571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D1CD9D" w14:textId="77777777" w:rsidR="00053D17" w:rsidRDefault="004571C2">
      <w:pPr>
        <w:spacing w:after="0" w:line="216" w:lineRule="auto"/>
        <w:ind w:right="963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6C9F05A" w14:textId="77777777" w:rsidR="00053D17" w:rsidRDefault="004571C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169140" w14:textId="7969D6C0" w:rsidR="00053D17" w:rsidRDefault="004571C2">
      <w:pPr>
        <w:spacing w:after="0" w:line="220" w:lineRule="auto"/>
        <w:ind w:left="701" w:firstLine="708"/>
      </w:pPr>
      <w:r>
        <w:rPr>
          <w:rFonts w:ascii="Times New Roman" w:eastAsia="Times New Roman" w:hAnsi="Times New Roman" w:cs="Times New Roman"/>
          <w:b/>
          <w:sz w:val="24"/>
        </w:rPr>
        <w:t xml:space="preserve">OGGETTO: Richiesta intervento di manutenzione ai locali della palestra </w:t>
      </w:r>
    </w:p>
    <w:p w14:paraId="48CF1519" w14:textId="77777777" w:rsidR="00053D17" w:rsidRDefault="004571C2">
      <w:pPr>
        <w:spacing w:after="0"/>
        <w:ind w:left="140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69398C" w14:textId="5A60F3B7" w:rsidR="00053D17" w:rsidRDefault="004571C2">
      <w:pPr>
        <w:spacing w:after="1" w:line="218" w:lineRule="auto"/>
        <w:ind w:left="693" w:firstLine="708"/>
      </w:pPr>
      <w:r>
        <w:rPr>
          <w:rFonts w:ascii="Times New Roman" w:eastAsia="Times New Roman" w:hAnsi="Times New Roman" w:cs="Times New Roman"/>
          <w:sz w:val="24"/>
        </w:rPr>
        <w:t xml:space="preserve">A seguito di atti vandalici, ai danni della palestra, si </w:t>
      </w:r>
      <w:proofErr w:type="gramStart"/>
      <w:r>
        <w:rPr>
          <w:rFonts w:ascii="Times New Roman" w:eastAsia="Times New Roman" w:hAnsi="Times New Roman" w:cs="Times New Roman"/>
          <w:sz w:val="24"/>
        </w:rPr>
        <w:t>chiede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di voler intervenire per la sistemazione della grata divelta e del vetro rotto della finestra adiacente l’ingresso principale dei locali della palestra. </w:t>
      </w:r>
    </w:p>
    <w:p w14:paraId="1ED1850E" w14:textId="77777777" w:rsidR="00053D17" w:rsidRDefault="004571C2">
      <w:pPr>
        <w:spacing w:after="0"/>
        <w:ind w:left="10" w:right="21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Si chiede, </w:t>
      </w:r>
      <w:proofErr w:type="gramStart"/>
      <w:r>
        <w:rPr>
          <w:rFonts w:ascii="Times New Roman" w:eastAsia="Times New Roman" w:hAnsi="Times New Roman" w:cs="Times New Roman"/>
          <w:sz w:val="24"/>
        </w:rPr>
        <w:t>altresì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la sistemazione dei muri perimetrali la palestra  per la presenza di </w:t>
      </w:r>
    </w:p>
    <w:p w14:paraId="66EA31B7" w14:textId="77777777" w:rsidR="00053D17" w:rsidRDefault="004571C2">
      <w:pPr>
        <w:spacing w:after="41" w:line="218" w:lineRule="auto"/>
        <w:ind w:left="703" w:hanging="10"/>
      </w:pPr>
      <w:r>
        <w:rPr>
          <w:rFonts w:ascii="Times New Roman" w:eastAsia="Times New Roman" w:hAnsi="Times New Roman" w:cs="Times New Roman"/>
          <w:sz w:val="24"/>
        </w:rPr>
        <w:t xml:space="preserve">fori causati dagli stessi vandali. </w:t>
      </w:r>
    </w:p>
    <w:p w14:paraId="41822C32" w14:textId="77777777" w:rsidR="00053D17" w:rsidRDefault="004571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B1A03A6" w14:textId="77777777" w:rsidR="004571C2" w:rsidRDefault="004571C2">
      <w:pPr>
        <w:spacing w:after="1" w:line="218" w:lineRule="auto"/>
        <w:ind w:left="703" w:right="3789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Certi di una fattiva collaborazione si porgono  </w:t>
      </w:r>
    </w:p>
    <w:p w14:paraId="7A28C88F" w14:textId="77777777" w:rsidR="004571C2" w:rsidRDefault="004571C2">
      <w:pPr>
        <w:spacing w:after="1" w:line="218" w:lineRule="auto"/>
        <w:ind w:left="703" w:right="3789" w:hanging="10"/>
        <w:rPr>
          <w:rFonts w:ascii="Times New Roman" w:eastAsia="Times New Roman" w:hAnsi="Times New Roman" w:cs="Times New Roman"/>
          <w:sz w:val="24"/>
        </w:rPr>
      </w:pPr>
    </w:p>
    <w:p w14:paraId="39E65787" w14:textId="400AD20B" w:rsidR="00053D17" w:rsidRDefault="004571C2">
      <w:pPr>
        <w:spacing w:after="1" w:line="218" w:lineRule="auto"/>
        <w:ind w:left="703" w:right="3789" w:hanging="10"/>
      </w:pPr>
      <w:r>
        <w:rPr>
          <w:rFonts w:ascii="Times New Roman" w:eastAsia="Times New Roman" w:hAnsi="Times New Roman" w:cs="Times New Roman"/>
          <w:sz w:val="24"/>
        </w:rPr>
        <w:t xml:space="preserve">Distinti saluti. </w:t>
      </w:r>
    </w:p>
    <w:p w14:paraId="54B895F5" w14:textId="77777777" w:rsidR="00053D17" w:rsidRDefault="004571C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5DAF85" w14:textId="77777777" w:rsidR="00053D17" w:rsidRDefault="004571C2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236126" w14:textId="77777777" w:rsidR="00053D17" w:rsidRDefault="004571C2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152D4DB" w14:textId="77777777" w:rsidR="00053D17" w:rsidRDefault="004571C2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BCBE89" w14:textId="4EDAFBD5" w:rsidR="00053D17" w:rsidRDefault="004571C2">
      <w:pPr>
        <w:spacing w:after="0"/>
        <w:ind w:left="10" w:right="46" w:hanging="10"/>
        <w:jc w:val="right"/>
      </w:pPr>
      <w:r>
        <w:rPr>
          <w:rFonts w:ascii="Times New Roman" w:eastAsia="Times New Roman" w:hAnsi="Times New Roman" w:cs="Times New Roman"/>
          <w:sz w:val="20"/>
        </w:rPr>
        <w:t>IL DIRIGENTE SCOLASTICO</w:t>
      </w:r>
    </w:p>
    <w:p w14:paraId="782E4D06" w14:textId="77777777" w:rsidR="004571C2" w:rsidRDefault="004571C2">
      <w:pPr>
        <w:spacing w:after="29"/>
        <w:ind w:right="61"/>
        <w:jc w:val="right"/>
        <w:rPr>
          <w:rFonts w:ascii="Times New Roman" w:eastAsia="Times New Roman" w:hAnsi="Times New Roman" w:cs="Times New Roman"/>
          <w:sz w:val="20"/>
        </w:rPr>
      </w:pPr>
    </w:p>
    <w:p w14:paraId="1F221FE0" w14:textId="41FBE934" w:rsidR="00053D17" w:rsidRDefault="004571C2">
      <w:pPr>
        <w:spacing w:after="29"/>
        <w:ind w:right="61"/>
        <w:jc w:val="right"/>
      </w:pPr>
      <w:r>
        <w:rPr>
          <w:rFonts w:ascii="Times New Roman" w:eastAsia="Times New Roman" w:hAnsi="Times New Roman" w:cs="Times New Roman"/>
          <w:sz w:val="17"/>
        </w:rPr>
        <w:t xml:space="preserve">Firma autografa sostituita a mezzo stampa ai sensi dell’art. 3 c. 2 D.lgs. 39/93 </w:t>
      </w:r>
    </w:p>
    <w:p w14:paraId="7B2DA18D" w14:textId="77777777" w:rsidR="00053D17" w:rsidRDefault="004571C2">
      <w:pPr>
        <w:spacing w:after="0" w:line="216" w:lineRule="auto"/>
        <w:ind w:left="962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53D17">
      <w:pgSz w:w="11899" w:h="16841"/>
      <w:pgMar w:top="1342" w:right="1061" w:bottom="144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17"/>
    <w:rsid w:val="00053D17"/>
    <w:rsid w:val="004571C2"/>
    <w:rsid w:val="007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42B4"/>
  <w15:docId w15:val="{343FF1C5-8AE6-4FB7-8E10-90DD6748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Þдםl¡ηО ...</cp:lastModifiedBy>
  <cp:revision>2</cp:revision>
  <dcterms:created xsi:type="dcterms:W3CDTF">2023-12-17T01:04:00Z</dcterms:created>
  <dcterms:modified xsi:type="dcterms:W3CDTF">2023-12-17T01:04:00Z</dcterms:modified>
</cp:coreProperties>
</file>